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94C5" w14:textId="55A64ACA" w:rsidR="00FD2925" w:rsidRPr="00A96B08" w:rsidRDefault="00A96B08" w:rsidP="0002498B">
      <w:pPr>
        <w:bidi/>
        <w:jc w:val="center"/>
        <w:rPr>
          <w:rStyle w:val="Strong"/>
          <w:rFonts w:cs="Calibri"/>
          <w:color w:val="000000"/>
          <w:shd w:val="clear" w:color="auto" w:fill="FFFFFF"/>
          <w:rtl/>
        </w:rPr>
      </w:pPr>
      <w:r>
        <w:rPr>
          <w:rStyle w:val="Strong"/>
          <w:rFonts w:cs="Calibri" w:hint="cs"/>
          <w:color w:val="000000"/>
          <w:shd w:val="clear" w:color="auto" w:fill="FFFFFF"/>
          <w:rtl/>
        </w:rPr>
        <w:t>"</w:t>
      </w:r>
      <w:r w:rsidR="0002498B">
        <w:rPr>
          <w:rStyle w:val="Strong"/>
          <w:rFonts w:cs="B Roya" w:hint="cs"/>
          <w:color w:val="000000"/>
          <w:shd w:val="clear" w:color="auto" w:fill="FFFFFF"/>
          <w:rtl/>
        </w:rPr>
        <w:t xml:space="preserve">فرم </w:t>
      </w:r>
      <w:r w:rsidR="0002498B">
        <w:rPr>
          <w:rStyle w:val="Strong"/>
          <w:rFonts w:cs="B Roya" w:hint="cs"/>
          <w:color w:val="000000"/>
          <w:shd w:val="clear" w:color="auto" w:fill="FFFFFF"/>
          <w:rtl/>
        </w:rPr>
        <w:t>جمع آوري و رسيدگي به گزارشات اشخاص در راستاي ماده 11 اصل حاكميت شركتي</w:t>
      </w:r>
      <w:r>
        <w:rPr>
          <w:rStyle w:val="Strong"/>
          <w:rFonts w:cs="Calibri" w:hint="cs"/>
          <w:color w:val="000000"/>
          <w:shd w:val="clear" w:color="auto" w:fill="FFFFFF"/>
          <w:rtl/>
        </w:rPr>
        <w:t>"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3"/>
        <w:gridCol w:w="2607"/>
      </w:tblGrid>
      <w:tr w:rsidR="0002498B" w14:paraId="782EED85" w14:textId="77777777" w:rsidTr="0002498B">
        <w:trPr>
          <w:trHeight w:val="773"/>
        </w:trPr>
        <w:tc>
          <w:tcPr>
            <w:tcW w:w="6743" w:type="dxa"/>
            <w:vAlign w:val="center"/>
          </w:tcPr>
          <w:p w14:paraId="3147AB07" w14:textId="77777777" w:rsidR="0002498B" w:rsidRP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  <w:r w:rsidRPr="0002498B"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  <w:t>نام و نام خانوادگی ارائه د هنده گزارش:</w:t>
            </w:r>
          </w:p>
        </w:tc>
        <w:tc>
          <w:tcPr>
            <w:tcW w:w="2607" w:type="dxa"/>
            <w:vAlign w:val="center"/>
          </w:tcPr>
          <w:p w14:paraId="16814489" w14:textId="40F218F4" w:rsidR="0002498B" w:rsidRPr="0002498B" w:rsidRDefault="0002498B" w:rsidP="0002498B">
            <w:pPr>
              <w:bidi/>
              <w:spacing w:after="160" w:line="259" w:lineRule="auto"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  <w:r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  <w:t>تاریخ:</w:t>
            </w:r>
          </w:p>
        </w:tc>
      </w:tr>
      <w:tr w:rsidR="0002498B" w14:paraId="2BFD64EE" w14:textId="77777777" w:rsidTr="0002498B">
        <w:trPr>
          <w:trHeight w:val="800"/>
        </w:trPr>
        <w:tc>
          <w:tcPr>
            <w:tcW w:w="9350" w:type="dxa"/>
            <w:gridSpan w:val="2"/>
          </w:tcPr>
          <w:p w14:paraId="3B5AF889" w14:textId="4D108E6C" w:rsidR="0002498B" w:rsidRPr="0002498B" w:rsidRDefault="0002498B" w:rsidP="0002498B">
            <w:pPr>
              <w:bidi/>
              <w:spacing w:after="160" w:line="259" w:lineRule="auto"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  <w:r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  <w:t>موضوع گزارش:</w:t>
            </w:r>
          </w:p>
        </w:tc>
      </w:tr>
      <w:tr w:rsidR="0002498B" w14:paraId="25CA9238" w14:textId="77777777" w:rsidTr="0002498B">
        <w:trPr>
          <w:trHeight w:val="8513"/>
        </w:trPr>
        <w:tc>
          <w:tcPr>
            <w:tcW w:w="9350" w:type="dxa"/>
            <w:gridSpan w:val="2"/>
          </w:tcPr>
          <w:p w14:paraId="6FBA5E36" w14:textId="5BBD34AD" w:rsid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  <w:r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  <w:t>محتوای گزارش:</w:t>
            </w:r>
          </w:p>
          <w:p w14:paraId="2CE6890E" w14:textId="77777777" w:rsid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5060C26A" w14:textId="77777777" w:rsid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00F56DE6" w14:textId="77777777" w:rsid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3E1AB6F9" w14:textId="77777777" w:rsid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31327C52" w14:textId="77777777" w:rsid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1754D46C" w14:textId="77777777" w:rsid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6021F9D1" w14:textId="77777777" w:rsid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61C57218" w14:textId="77777777" w:rsid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7AA50FAF" w14:textId="77777777" w:rsid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2255AE02" w14:textId="77777777" w:rsid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69F8A77A" w14:textId="77777777" w:rsid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7827AAB5" w14:textId="77777777" w:rsid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5F6AA644" w14:textId="77777777" w:rsidR="0002498B" w:rsidRDefault="0002498B" w:rsidP="0002498B">
            <w:pPr>
              <w:bidi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715A06FA" w14:textId="4FFA5396" w:rsidR="0002498B" w:rsidRDefault="0002498B" w:rsidP="0002498B">
            <w:pPr>
              <w:bidi/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</w:pPr>
          </w:p>
        </w:tc>
      </w:tr>
      <w:tr w:rsidR="0002498B" w14:paraId="73C4CBB8" w14:textId="77777777" w:rsidTr="0002498B">
        <w:tc>
          <w:tcPr>
            <w:tcW w:w="9350" w:type="dxa"/>
            <w:gridSpan w:val="2"/>
          </w:tcPr>
          <w:p w14:paraId="61AAE29F" w14:textId="3EFFD351" w:rsidR="0002498B" w:rsidRDefault="0002498B" w:rsidP="0002498B">
            <w:pPr>
              <w:bidi/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</w:pPr>
            <w:r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  <w:t xml:space="preserve">سوابق و مستندات مربوطه به پیوست :                  دارد  </w:t>
            </w:r>
            <w:r w:rsidRPr="0002498B">
              <w:rPr>
                <w:rFonts w:cs="Times New Roman" w:hint="cs"/>
                <w:bCs/>
                <w:sz w:val="40"/>
                <w:szCs w:val="38"/>
                <w:rtl/>
                <w:lang w:bidi="fa-IR"/>
              </w:rPr>
              <w:t>□</w:t>
            </w:r>
            <w:r w:rsidRPr="0002498B">
              <w:rPr>
                <w:rFonts w:cs="Times New Roman" w:hint="cs"/>
                <w:b/>
                <w:sz w:val="40"/>
                <w:szCs w:val="38"/>
                <w:rtl/>
                <w:lang w:bidi="fa-IR"/>
              </w:rPr>
              <w:t xml:space="preserve"> </w:t>
            </w:r>
            <w:r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  <w:t xml:space="preserve">                           ندارد  </w:t>
            </w:r>
            <w:r w:rsidRPr="0002498B">
              <w:rPr>
                <w:rFonts w:cs="Times New Roman" w:hint="cs"/>
                <w:bCs/>
                <w:sz w:val="40"/>
                <w:szCs w:val="38"/>
                <w:rtl/>
                <w:lang w:bidi="fa-IR"/>
              </w:rPr>
              <w:t>□</w:t>
            </w:r>
          </w:p>
        </w:tc>
      </w:tr>
      <w:tr w:rsidR="0002498B" w14:paraId="3BF37208" w14:textId="77777777" w:rsidTr="0002498B">
        <w:trPr>
          <w:trHeight w:val="512"/>
        </w:trPr>
        <w:tc>
          <w:tcPr>
            <w:tcW w:w="9350" w:type="dxa"/>
            <w:gridSpan w:val="2"/>
          </w:tcPr>
          <w:p w14:paraId="1EBFF466" w14:textId="77777777" w:rsidR="0002498B" w:rsidRDefault="0002498B" w:rsidP="00EE69C1">
            <w:pPr>
              <w:bidi/>
              <w:jc w:val="both"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  <w:r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  <w:t xml:space="preserve">  محل امضای ارائه دهنده گزارش:</w:t>
            </w:r>
          </w:p>
          <w:p w14:paraId="1FE474AD" w14:textId="74C4E512" w:rsidR="0002498B" w:rsidRDefault="0002498B" w:rsidP="00EE69C1">
            <w:pPr>
              <w:bidi/>
              <w:jc w:val="both"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  <w:r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  <w:t>اینجانب ------------------ با امضای این فرم ضمن تایید  ارائه گزارش فوق</w:t>
            </w:r>
            <w:r w:rsidR="00EE69C1"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  <w:t>،</w:t>
            </w:r>
            <w:r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  <w:t xml:space="preserve"> </w:t>
            </w:r>
            <w:r w:rsidR="00EE69C1"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  <w:t>هرگونه همکاری لازم را در راستای گزارش ارائه شده با هیات مدیره شرکت نفت پاسارگاد بعمل می آورم.</w:t>
            </w:r>
            <w:r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  <w:t xml:space="preserve"> </w:t>
            </w:r>
          </w:p>
          <w:p w14:paraId="75C48039" w14:textId="77777777" w:rsidR="00EE69C1" w:rsidRDefault="00EE69C1" w:rsidP="00EE69C1">
            <w:pPr>
              <w:bidi/>
              <w:jc w:val="both"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6A3A824A" w14:textId="77777777" w:rsidR="00EE69C1" w:rsidRDefault="00EE69C1" w:rsidP="00EE69C1">
            <w:pPr>
              <w:bidi/>
              <w:jc w:val="both"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0D72D834" w14:textId="6C875DDC" w:rsidR="00EE69C1" w:rsidRDefault="00EE69C1" w:rsidP="00EE69C1">
            <w:pPr>
              <w:bidi/>
              <w:jc w:val="both"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  <w:r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  <w:t xml:space="preserve">                                                                                                                نام و نام خانوادگی:</w:t>
            </w:r>
          </w:p>
          <w:p w14:paraId="53721DCE" w14:textId="33D3B9B3" w:rsidR="00EE69C1" w:rsidRDefault="00EE69C1" w:rsidP="00EE69C1">
            <w:pPr>
              <w:bidi/>
              <w:jc w:val="both"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  <w:r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  <w:t xml:space="preserve">                                                                                                                         امضا:</w:t>
            </w:r>
          </w:p>
          <w:p w14:paraId="2E8F3B16" w14:textId="77777777" w:rsidR="00EE69C1" w:rsidRDefault="00EE69C1" w:rsidP="00EE69C1">
            <w:pPr>
              <w:bidi/>
              <w:jc w:val="both"/>
              <w:rPr>
                <w:rStyle w:val="Strong"/>
                <w:rFonts w:cs="B Roya"/>
                <w:color w:val="000000"/>
                <w:shd w:val="clear" w:color="auto" w:fill="FFFFFF"/>
                <w:rtl/>
              </w:rPr>
            </w:pPr>
          </w:p>
          <w:p w14:paraId="573589C7" w14:textId="77248E23" w:rsidR="00EE69C1" w:rsidRDefault="00EE69C1" w:rsidP="00EE69C1">
            <w:pPr>
              <w:bidi/>
              <w:jc w:val="both"/>
              <w:rPr>
                <w:rStyle w:val="Strong"/>
                <w:rFonts w:cs="B Roya" w:hint="cs"/>
                <w:color w:val="000000"/>
                <w:shd w:val="clear" w:color="auto" w:fill="FFFFFF"/>
                <w:rtl/>
              </w:rPr>
            </w:pPr>
          </w:p>
        </w:tc>
      </w:tr>
    </w:tbl>
    <w:p w14:paraId="0948D769" w14:textId="77777777" w:rsidR="0002498B" w:rsidRPr="0002498B" w:rsidRDefault="0002498B" w:rsidP="0002498B">
      <w:pPr>
        <w:bidi/>
        <w:jc w:val="center"/>
        <w:rPr>
          <w:lang w:bidi="fa-IR"/>
        </w:rPr>
      </w:pPr>
    </w:p>
    <w:sectPr w:rsidR="0002498B" w:rsidRPr="0002498B" w:rsidSect="00EE69C1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25"/>
    <w:rsid w:val="0002498B"/>
    <w:rsid w:val="00A96B08"/>
    <w:rsid w:val="00EE69C1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BBB8"/>
  <w15:chartTrackingRefBased/>
  <w15:docId w15:val="{40A6FB8A-35D2-441F-862A-2DBE4213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498B"/>
    <w:rPr>
      <w:b/>
      <w:bCs/>
    </w:rPr>
  </w:style>
  <w:style w:type="table" w:styleId="TableGrid">
    <w:name w:val="Table Grid"/>
    <w:basedOn w:val="TableNormal"/>
    <w:uiPriority w:val="39"/>
    <w:rsid w:val="0002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F961-99F7-424D-9EF4-7560AC07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 پور ،امير</dc:creator>
  <cp:keywords/>
  <dc:description/>
  <cp:lastModifiedBy>حسين پور ،امير</cp:lastModifiedBy>
  <cp:revision>3</cp:revision>
  <dcterms:created xsi:type="dcterms:W3CDTF">2024-02-17T07:52:00Z</dcterms:created>
  <dcterms:modified xsi:type="dcterms:W3CDTF">2024-02-17T08:05:00Z</dcterms:modified>
</cp:coreProperties>
</file>